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60D" w:rsidRPr="008F2742" w:rsidRDefault="0028060D" w:rsidP="002806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Согласовано:                                                                                                     Утверждаю:                           </w:t>
      </w:r>
      <w:r w:rsidR="00AA1CE4">
        <w:rPr>
          <w:rFonts w:ascii="Times New Roman" w:hAnsi="Times New Roman" w:cs="Times New Roman"/>
          <w:b/>
        </w:rPr>
        <w:t xml:space="preserve">               </w:t>
      </w:r>
      <w:r w:rsidRPr="0028060D">
        <w:rPr>
          <w:rFonts w:ascii="Times New Roman" w:hAnsi="Times New Roman" w:cs="Times New Roman"/>
        </w:rPr>
        <w:t>Глава администрации Новоалександровского</w:t>
      </w:r>
      <w:r>
        <w:rPr>
          <w:rFonts w:ascii="Times New Roman" w:hAnsi="Times New Roman" w:cs="Times New Roman"/>
          <w:b/>
        </w:rPr>
        <w:t xml:space="preserve">                       </w:t>
      </w:r>
      <w:r w:rsidR="00AA1CE4">
        <w:rPr>
          <w:rFonts w:ascii="Times New Roman" w:hAnsi="Times New Roman" w:cs="Times New Roman"/>
          <w:b/>
        </w:rPr>
        <w:t xml:space="preserve">                    </w:t>
      </w:r>
      <w:r>
        <w:rPr>
          <w:rFonts w:ascii="Times New Roman" w:hAnsi="Times New Roman" w:cs="Times New Roman"/>
        </w:rPr>
        <w:t>Директор МБУК «</w:t>
      </w:r>
      <w:proofErr w:type="spellStart"/>
      <w:r>
        <w:rPr>
          <w:rFonts w:ascii="Times New Roman" w:hAnsi="Times New Roman" w:cs="Times New Roman"/>
        </w:rPr>
        <w:t>Ровеньский</w:t>
      </w:r>
      <w:proofErr w:type="spellEnd"/>
      <w:r>
        <w:rPr>
          <w:rFonts w:ascii="Times New Roman" w:hAnsi="Times New Roman" w:cs="Times New Roman"/>
        </w:rPr>
        <w:t xml:space="preserve"> ЦКР» </w:t>
      </w:r>
      <w:r>
        <w:rPr>
          <w:rFonts w:ascii="Times New Roman" w:hAnsi="Times New Roman" w:cs="Times New Roman"/>
          <w:b/>
        </w:rPr>
        <w:t xml:space="preserve">                </w:t>
      </w:r>
      <w:r w:rsidRPr="0028060D">
        <w:rPr>
          <w:rFonts w:ascii="Times New Roman" w:hAnsi="Times New Roman" w:cs="Times New Roman"/>
        </w:rPr>
        <w:t>сельского поселения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</w:t>
      </w:r>
      <w:r w:rsidR="00AA1CE4">
        <w:rPr>
          <w:rFonts w:ascii="Times New Roman" w:hAnsi="Times New Roman" w:cs="Times New Roman"/>
          <w:b/>
        </w:rPr>
        <w:t xml:space="preserve">          </w:t>
      </w:r>
      <w:proofErr w:type="spellStart"/>
      <w:r>
        <w:rPr>
          <w:rFonts w:ascii="Times New Roman" w:hAnsi="Times New Roman" w:cs="Times New Roman"/>
        </w:rPr>
        <w:t>_______________Е.П.Зара</w:t>
      </w:r>
      <w:proofErr w:type="spellEnd"/>
      <w:r>
        <w:rPr>
          <w:rFonts w:ascii="Times New Roman" w:hAnsi="Times New Roman" w:cs="Times New Roman"/>
        </w:rPr>
        <w:t xml:space="preserve">    </w:t>
      </w:r>
      <w:proofErr w:type="spellStart"/>
      <w:r>
        <w:rPr>
          <w:rFonts w:ascii="Times New Roman" w:hAnsi="Times New Roman" w:cs="Times New Roman"/>
        </w:rPr>
        <w:t>________________А.П.Клипин</w:t>
      </w:r>
      <w:proofErr w:type="spellEnd"/>
    </w:p>
    <w:p w:rsidR="0028060D" w:rsidRDefault="0028060D" w:rsidP="0028060D">
      <w:pPr>
        <w:rPr>
          <w:rFonts w:ascii="Times New Roman" w:hAnsi="Times New Roman" w:cs="Times New Roman"/>
        </w:rPr>
      </w:pPr>
    </w:p>
    <w:p w:rsidR="0028060D" w:rsidRDefault="0028060D" w:rsidP="0028060D">
      <w:pPr>
        <w:rPr>
          <w:rFonts w:ascii="Times New Roman" w:hAnsi="Times New Roman" w:cs="Times New Roman"/>
        </w:rPr>
      </w:pPr>
    </w:p>
    <w:p w:rsidR="0028060D" w:rsidRPr="009B43D3" w:rsidRDefault="0028060D" w:rsidP="00AA1C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3D3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28060D" w:rsidRPr="009B43D3" w:rsidRDefault="0028060D" w:rsidP="00AA1C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3D3">
        <w:rPr>
          <w:rFonts w:ascii="Times New Roman" w:hAnsi="Times New Roman" w:cs="Times New Roman"/>
          <w:b/>
          <w:sz w:val="28"/>
          <w:szCs w:val="28"/>
        </w:rPr>
        <w:t>ЦКР села Новоалександровка</w:t>
      </w:r>
    </w:p>
    <w:p w:rsidR="0028060D" w:rsidRDefault="0028060D" w:rsidP="00AA1C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3D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 xml:space="preserve">апрель </w:t>
      </w:r>
      <w:r w:rsidRPr="009B43D3">
        <w:rPr>
          <w:rFonts w:ascii="Times New Roman" w:hAnsi="Times New Roman" w:cs="Times New Roman"/>
          <w:b/>
          <w:sz w:val="28"/>
          <w:szCs w:val="28"/>
        </w:rPr>
        <w:t>месяц 2018 год.</w:t>
      </w:r>
    </w:p>
    <w:p w:rsidR="00AA1CE4" w:rsidRPr="008F2742" w:rsidRDefault="00AA1CE4" w:rsidP="0028060D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566"/>
        <w:gridCol w:w="5605"/>
        <w:gridCol w:w="1314"/>
        <w:gridCol w:w="1199"/>
        <w:gridCol w:w="1998"/>
      </w:tblGrid>
      <w:tr w:rsidR="00AA1CE4" w:rsidTr="006042D3">
        <w:tc>
          <w:tcPr>
            <w:tcW w:w="525" w:type="dxa"/>
          </w:tcPr>
          <w:p w:rsidR="00AA1CE4" w:rsidRPr="004106F3" w:rsidRDefault="00AA1CE4" w:rsidP="00BF7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6F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58" w:type="dxa"/>
          </w:tcPr>
          <w:p w:rsidR="00AA1CE4" w:rsidRPr="004106F3" w:rsidRDefault="00AA1CE4" w:rsidP="00BF7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CE4" w:rsidRPr="004106F3" w:rsidRDefault="00AA1CE4" w:rsidP="00BF7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6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4106F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081" w:type="dxa"/>
          </w:tcPr>
          <w:p w:rsidR="00AA1CE4" w:rsidRPr="004106F3" w:rsidRDefault="00AA1CE4" w:rsidP="00BF7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CE4" w:rsidRPr="004106F3" w:rsidRDefault="00AA1CE4" w:rsidP="00BF7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6F3">
              <w:rPr>
                <w:rFonts w:ascii="Times New Roman" w:hAnsi="Times New Roman" w:cs="Times New Roman"/>
                <w:sz w:val="28"/>
                <w:szCs w:val="28"/>
              </w:rPr>
              <w:t xml:space="preserve"> Дата</w:t>
            </w:r>
          </w:p>
        </w:tc>
        <w:tc>
          <w:tcPr>
            <w:tcW w:w="1220" w:type="dxa"/>
          </w:tcPr>
          <w:p w:rsidR="00AA1CE4" w:rsidRPr="004106F3" w:rsidRDefault="00AA1CE4" w:rsidP="00BF7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CE4" w:rsidRPr="004106F3" w:rsidRDefault="00AA1CE4" w:rsidP="00BF7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6F3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1998" w:type="dxa"/>
          </w:tcPr>
          <w:p w:rsidR="00AA1CE4" w:rsidRPr="004106F3" w:rsidRDefault="00AA1CE4" w:rsidP="00BF7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CE4" w:rsidRPr="004106F3" w:rsidRDefault="00AA1CE4" w:rsidP="00BF7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6F3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AA1CE4" w:rsidRPr="00AA1CE4" w:rsidTr="006042D3">
        <w:tc>
          <w:tcPr>
            <w:tcW w:w="525" w:type="dxa"/>
          </w:tcPr>
          <w:p w:rsidR="00AA1CE4" w:rsidRPr="00AA1CE4" w:rsidRDefault="00AA1CE4" w:rsidP="00280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CE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58" w:type="dxa"/>
          </w:tcPr>
          <w:p w:rsidR="00AA1CE4" w:rsidRPr="00AA1CE4" w:rsidRDefault="00AA1CE4" w:rsidP="00280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CE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Праздник</w:t>
            </w:r>
            <w:r w:rsidRPr="00AA1CE4">
              <w:rPr>
                <w:rStyle w:val="apple-converted-space"/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 </w:t>
            </w:r>
            <w:r w:rsidRPr="00AA1CE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«День всех смешинок» для детей и подростков</w:t>
            </w:r>
          </w:p>
        </w:tc>
        <w:tc>
          <w:tcPr>
            <w:tcW w:w="1081" w:type="dxa"/>
          </w:tcPr>
          <w:p w:rsidR="00AA1CE4" w:rsidRDefault="00AA1CE4" w:rsidP="00280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CE4"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</w:p>
          <w:p w:rsidR="00AA1CE4" w:rsidRDefault="00AA1CE4" w:rsidP="00280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  <w:p w:rsidR="00AA1CE4" w:rsidRPr="00AA1CE4" w:rsidRDefault="00AA1CE4" w:rsidP="00280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220" w:type="dxa"/>
          </w:tcPr>
          <w:p w:rsidR="00AA1CE4" w:rsidRPr="00AA1CE4" w:rsidRDefault="00AA1CE4" w:rsidP="00280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ЦКР</w:t>
            </w:r>
          </w:p>
        </w:tc>
        <w:tc>
          <w:tcPr>
            <w:tcW w:w="1998" w:type="dxa"/>
          </w:tcPr>
          <w:p w:rsidR="00AA1CE4" w:rsidRPr="00AA1CE4" w:rsidRDefault="00AA1CE4" w:rsidP="00280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CE4">
              <w:rPr>
                <w:rFonts w:ascii="Times New Roman" w:hAnsi="Times New Roman" w:cs="Times New Roman"/>
                <w:sz w:val="28"/>
                <w:szCs w:val="28"/>
              </w:rPr>
              <w:t>Колодкина С.А.</w:t>
            </w:r>
          </w:p>
        </w:tc>
      </w:tr>
      <w:tr w:rsidR="00AA1CE4" w:rsidRPr="00AA1CE4" w:rsidTr="006042D3">
        <w:tc>
          <w:tcPr>
            <w:tcW w:w="525" w:type="dxa"/>
          </w:tcPr>
          <w:p w:rsidR="00AA1CE4" w:rsidRPr="00AA1CE4" w:rsidRDefault="00AA1CE4" w:rsidP="00280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58" w:type="dxa"/>
          </w:tcPr>
          <w:p w:rsidR="00AA1CE4" w:rsidRPr="00AA1CE4" w:rsidRDefault="00AA1CE4" w:rsidP="00280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CE4">
              <w:rPr>
                <w:rFonts w:ascii="Times New Roman" w:hAnsi="Times New Roman" w:cs="Times New Roman"/>
                <w:sz w:val="28"/>
                <w:szCs w:val="28"/>
              </w:rPr>
              <w:t>Диско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1CE4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для молодёжи «С праздником -  проказником!»  </w:t>
            </w:r>
          </w:p>
        </w:tc>
        <w:tc>
          <w:tcPr>
            <w:tcW w:w="1081" w:type="dxa"/>
          </w:tcPr>
          <w:p w:rsidR="00AA1CE4" w:rsidRDefault="00AA1CE4" w:rsidP="00280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</w:p>
          <w:p w:rsidR="00AA1CE4" w:rsidRDefault="00AA1CE4" w:rsidP="00280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  <w:p w:rsidR="00AA1CE4" w:rsidRPr="00AA1CE4" w:rsidRDefault="00AA1CE4" w:rsidP="00280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220" w:type="dxa"/>
          </w:tcPr>
          <w:p w:rsidR="00AA1CE4" w:rsidRPr="00AA1CE4" w:rsidRDefault="00AA1CE4" w:rsidP="00280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ЦКР</w:t>
            </w:r>
          </w:p>
        </w:tc>
        <w:tc>
          <w:tcPr>
            <w:tcW w:w="1998" w:type="dxa"/>
          </w:tcPr>
          <w:p w:rsidR="00AA1CE4" w:rsidRPr="00AA1CE4" w:rsidRDefault="003E4173" w:rsidP="00280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Якимова Н.В.</w:t>
            </w:r>
          </w:p>
        </w:tc>
      </w:tr>
      <w:tr w:rsidR="0081667B" w:rsidRPr="00AA1CE4" w:rsidTr="006042D3">
        <w:tc>
          <w:tcPr>
            <w:tcW w:w="525" w:type="dxa"/>
          </w:tcPr>
          <w:p w:rsidR="0081667B" w:rsidRDefault="0081667B" w:rsidP="00280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58" w:type="dxa"/>
          </w:tcPr>
          <w:p w:rsidR="0081667B" w:rsidRPr="00AA1CE4" w:rsidRDefault="0043103F" w:rsidP="00280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Видеовикторина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«Как стать лидером» для молодёжи</w:t>
            </w:r>
          </w:p>
        </w:tc>
        <w:tc>
          <w:tcPr>
            <w:tcW w:w="1081" w:type="dxa"/>
          </w:tcPr>
          <w:p w:rsidR="0081667B" w:rsidRDefault="0043103F" w:rsidP="00280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  <w:p w:rsidR="0043103F" w:rsidRDefault="0043103F" w:rsidP="00280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  <w:p w:rsidR="0043103F" w:rsidRDefault="0043103F" w:rsidP="00280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220" w:type="dxa"/>
          </w:tcPr>
          <w:p w:rsidR="0081667B" w:rsidRDefault="0043103F" w:rsidP="00280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ЦКР</w:t>
            </w:r>
          </w:p>
        </w:tc>
        <w:tc>
          <w:tcPr>
            <w:tcW w:w="1998" w:type="dxa"/>
          </w:tcPr>
          <w:p w:rsidR="0081667B" w:rsidRDefault="0043103F" w:rsidP="00280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Колодкина С.А.</w:t>
            </w:r>
          </w:p>
        </w:tc>
      </w:tr>
      <w:tr w:rsidR="0081667B" w:rsidRPr="00AA1CE4" w:rsidTr="006042D3">
        <w:tc>
          <w:tcPr>
            <w:tcW w:w="525" w:type="dxa"/>
          </w:tcPr>
          <w:p w:rsidR="0081667B" w:rsidRDefault="00A24C8A" w:rsidP="00280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58" w:type="dxa"/>
          </w:tcPr>
          <w:p w:rsidR="0081667B" w:rsidRPr="00AA1CE4" w:rsidRDefault="0043103F" w:rsidP="00280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«Разноцветные вопросы» для детей</w:t>
            </w:r>
          </w:p>
        </w:tc>
        <w:tc>
          <w:tcPr>
            <w:tcW w:w="1081" w:type="dxa"/>
          </w:tcPr>
          <w:p w:rsidR="0081667B" w:rsidRDefault="00A24C8A" w:rsidP="00280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  <w:p w:rsidR="00A24C8A" w:rsidRDefault="00A24C8A" w:rsidP="00280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  <w:p w:rsidR="00A24C8A" w:rsidRDefault="00A24C8A" w:rsidP="00280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220" w:type="dxa"/>
          </w:tcPr>
          <w:p w:rsidR="0081667B" w:rsidRDefault="00A24C8A" w:rsidP="00280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ЦКР</w:t>
            </w:r>
          </w:p>
        </w:tc>
        <w:tc>
          <w:tcPr>
            <w:tcW w:w="1998" w:type="dxa"/>
          </w:tcPr>
          <w:p w:rsidR="0081667B" w:rsidRDefault="00A24C8A" w:rsidP="00280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Тарабан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</w:tc>
      </w:tr>
      <w:tr w:rsidR="0081667B" w:rsidRPr="00AA1CE4" w:rsidTr="006042D3">
        <w:tc>
          <w:tcPr>
            <w:tcW w:w="525" w:type="dxa"/>
          </w:tcPr>
          <w:p w:rsidR="0081667B" w:rsidRDefault="00A24C8A" w:rsidP="00280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58" w:type="dxa"/>
          </w:tcPr>
          <w:p w:rsidR="0081667B" w:rsidRPr="00AA1CE4" w:rsidRDefault="0081667B" w:rsidP="00280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Эстетический лекторий «Войди в мир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прекрасного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24C8A">
              <w:rPr>
                <w:rFonts w:ascii="Times New Roman" w:hAnsi="Times New Roman" w:cs="Times New Roman"/>
                <w:sz w:val="28"/>
                <w:szCs w:val="28"/>
              </w:rPr>
              <w:t xml:space="preserve"> для молодёжи</w:t>
            </w:r>
          </w:p>
        </w:tc>
        <w:tc>
          <w:tcPr>
            <w:tcW w:w="1081" w:type="dxa"/>
          </w:tcPr>
          <w:p w:rsidR="0081667B" w:rsidRDefault="00A24C8A" w:rsidP="00280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  <w:p w:rsidR="00A24C8A" w:rsidRDefault="00A24C8A" w:rsidP="00280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  <w:p w:rsidR="00A24C8A" w:rsidRDefault="00A24C8A" w:rsidP="00280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220" w:type="dxa"/>
          </w:tcPr>
          <w:p w:rsidR="0081667B" w:rsidRDefault="00A24C8A" w:rsidP="00280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ЦКР</w:t>
            </w:r>
          </w:p>
        </w:tc>
        <w:tc>
          <w:tcPr>
            <w:tcW w:w="1998" w:type="dxa"/>
          </w:tcPr>
          <w:p w:rsidR="0081667B" w:rsidRDefault="00A24C8A" w:rsidP="00280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Якимова Н.В.</w:t>
            </w:r>
          </w:p>
        </w:tc>
      </w:tr>
      <w:tr w:rsidR="00AA1CE4" w:rsidRPr="00AA1CE4" w:rsidTr="006042D3">
        <w:tc>
          <w:tcPr>
            <w:tcW w:w="525" w:type="dxa"/>
          </w:tcPr>
          <w:p w:rsidR="00AA1CE4" w:rsidRPr="00AA1CE4" w:rsidRDefault="00A24C8A" w:rsidP="00280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6.</w:t>
            </w:r>
          </w:p>
        </w:tc>
        <w:tc>
          <w:tcPr>
            <w:tcW w:w="5858" w:type="dxa"/>
          </w:tcPr>
          <w:p w:rsidR="00AA1CE4" w:rsidRPr="003E4173" w:rsidRDefault="003E4173" w:rsidP="00280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173">
              <w:rPr>
                <w:rFonts w:ascii="Times New Roman" w:hAnsi="Times New Roman" w:cs="Times New Roman"/>
                <w:sz w:val="28"/>
                <w:szCs w:val="28"/>
              </w:rPr>
              <w:t>Познавательный час «Они были первыми» для детей и подростков</w:t>
            </w:r>
            <w:r w:rsidR="00A24C8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455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4C8A">
              <w:rPr>
                <w:rFonts w:ascii="Times New Roman" w:hAnsi="Times New Roman" w:cs="Times New Roman"/>
                <w:sz w:val="28"/>
                <w:szCs w:val="28"/>
              </w:rPr>
              <w:t>к дню космонавтики</w:t>
            </w:r>
          </w:p>
        </w:tc>
        <w:tc>
          <w:tcPr>
            <w:tcW w:w="1081" w:type="dxa"/>
          </w:tcPr>
          <w:p w:rsidR="00AA1CE4" w:rsidRDefault="003E4173" w:rsidP="00280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173"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  <w:p w:rsidR="003E4173" w:rsidRDefault="003E4173" w:rsidP="00280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  <w:p w:rsidR="003E4173" w:rsidRPr="003E4173" w:rsidRDefault="003E4173" w:rsidP="00280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220" w:type="dxa"/>
          </w:tcPr>
          <w:p w:rsidR="00AA1CE4" w:rsidRPr="00AA1CE4" w:rsidRDefault="003E4173" w:rsidP="00280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ЦКР</w:t>
            </w:r>
          </w:p>
        </w:tc>
        <w:tc>
          <w:tcPr>
            <w:tcW w:w="1998" w:type="dxa"/>
          </w:tcPr>
          <w:p w:rsidR="00AA1CE4" w:rsidRPr="00AA1CE4" w:rsidRDefault="003E4173" w:rsidP="00280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1CE4">
              <w:rPr>
                <w:rFonts w:ascii="Times New Roman" w:hAnsi="Times New Roman" w:cs="Times New Roman"/>
                <w:sz w:val="28"/>
                <w:szCs w:val="28"/>
              </w:rPr>
              <w:t>Тарабан</w:t>
            </w:r>
            <w:proofErr w:type="spellEnd"/>
            <w:r w:rsidRPr="00AA1CE4"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</w:tc>
      </w:tr>
      <w:tr w:rsidR="00AA1CE4" w:rsidRPr="00AA1CE4" w:rsidTr="006042D3">
        <w:tc>
          <w:tcPr>
            <w:tcW w:w="525" w:type="dxa"/>
          </w:tcPr>
          <w:p w:rsidR="00AA1CE4" w:rsidRPr="00AA1CE4" w:rsidRDefault="00A24C8A" w:rsidP="00280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7.</w:t>
            </w:r>
          </w:p>
        </w:tc>
        <w:tc>
          <w:tcPr>
            <w:tcW w:w="5858" w:type="dxa"/>
          </w:tcPr>
          <w:p w:rsidR="00AA1CE4" w:rsidRPr="003E4173" w:rsidRDefault="003E4173" w:rsidP="00280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17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Познавательная программа, посвященная Дню космонавтики «Человек. Вселенная. Космос» для молодёжи</w:t>
            </w:r>
          </w:p>
        </w:tc>
        <w:tc>
          <w:tcPr>
            <w:tcW w:w="1081" w:type="dxa"/>
          </w:tcPr>
          <w:p w:rsidR="00AA1CE4" w:rsidRDefault="003E4173" w:rsidP="00280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  <w:p w:rsidR="003E4173" w:rsidRDefault="003E4173" w:rsidP="00280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  <w:p w:rsidR="003E4173" w:rsidRPr="00AA1CE4" w:rsidRDefault="003E4173" w:rsidP="00280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220" w:type="dxa"/>
          </w:tcPr>
          <w:p w:rsidR="00AA1CE4" w:rsidRPr="00AA1CE4" w:rsidRDefault="003E4173" w:rsidP="00280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ЦКР</w:t>
            </w:r>
          </w:p>
        </w:tc>
        <w:tc>
          <w:tcPr>
            <w:tcW w:w="1998" w:type="dxa"/>
          </w:tcPr>
          <w:p w:rsidR="00AA1CE4" w:rsidRPr="003E4173" w:rsidRDefault="003E4173" w:rsidP="00280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173">
              <w:rPr>
                <w:rFonts w:ascii="Times New Roman" w:hAnsi="Times New Roman" w:cs="Times New Roman"/>
                <w:sz w:val="28"/>
                <w:szCs w:val="28"/>
              </w:rPr>
              <w:t>Колодкина С.А.</w:t>
            </w:r>
          </w:p>
        </w:tc>
      </w:tr>
      <w:tr w:rsidR="00AA1CE4" w:rsidRPr="00AA1CE4" w:rsidTr="006042D3">
        <w:tc>
          <w:tcPr>
            <w:tcW w:w="525" w:type="dxa"/>
          </w:tcPr>
          <w:p w:rsidR="00AA1CE4" w:rsidRPr="00AA1CE4" w:rsidRDefault="00A24C8A" w:rsidP="00280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8.</w:t>
            </w:r>
          </w:p>
        </w:tc>
        <w:tc>
          <w:tcPr>
            <w:tcW w:w="5858" w:type="dxa"/>
          </w:tcPr>
          <w:p w:rsidR="00AA1CE4" w:rsidRPr="003E4173" w:rsidRDefault="003E4173" w:rsidP="00280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173">
              <w:rPr>
                <w:rFonts w:ascii="Times New Roman" w:hAnsi="Times New Roman" w:cs="Times New Roman"/>
                <w:sz w:val="28"/>
                <w:szCs w:val="28"/>
              </w:rPr>
              <w:t>Проведение социологического опроса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4173">
              <w:rPr>
                <w:rFonts w:ascii="Times New Roman" w:hAnsi="Times New Roman" w:cs="Times New Roman"/>
                <w:sz w:val="28"/>
                <w:szCs w:val="28"/>
              </w:rPr>
              <w:t>«Организация досуга детей и подростков»</w:t>
            </w:r>
          </w:p>
        </w:tc>
        <w:tc>
          <w:tcPr>
            <w:tcW w:w="1081" w:type="dxa"/>
          </w:tcPr>
          <w:p w:rsidR="00AA1CE4" w:rsidRPr="00AA1CE4" w:rsidRDefault="003E4173" w:rsidP="00280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1220" w:type="dxa"/>
          </w:tcPr>
          <w:p w:rsidR="00AA1CE4" w:rsidRPr="00AA1CE4" w:rsidRDefault="003E4173" w:rsidP="00280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ЦКР</w:t>
            </w:r>
          </w:p>
        </w:tc>
        <w:tc>
          <w:tcPr>
            <w:tcW w:w="1998" w:type="dxa"/>
          </w:tcPr>
          <w:p w:rsidR="00AA1CE4" w:rsidRPr="00AA1CE4" w:rsidRDefault="003E4173" w:rsidP="00280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1CE4">
              <w:rPr>
                <w:rFonts w:ascii="Times New Roman" w:hAnsi="Times New Roman" w:cs="Times New Roman"/>
                <w:sz w:val="28"/>
                <w:szCs w:val="28"/>
              </w:rPr>
              <w:t>Тарабан</w:t>
            </w:r>
            <w:proofErr w:type="spellEnd"/>
            <w:r w:rsidRPr="00AA1CE4"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</w:tc>
      </w:tr>
      <w:tr w:rsidR="00B13281" w:rsidRPr="00AA1CE4" w:rsidTr="006042D3">
        <w:tc>
          <w:tcPr>
            <w:tcW w:w="525" w:type="dxa"/>
          </w:tcPr>
          <w:p w:rsidR="00B13281" w:rsidRDefault="00A24C8A" w:rsidP="00280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9.</w:t>
            </w:r>
          </w:p>
        </w:tc>
        <w:tc>
          <w:tcPr>
            <w:tcW w:w="5858" w:type="dxa"/>
          </w:tcPr>
          <w:p w:rsidR="00B13281" w:rsidRPr="003E4173" w:rsidRDefault="00B13281" w:rsidP="00280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«День Земли», к  Международному дню земли для детей и подростков</w:t>
            </w:r>
          </w:p>
        </w:tc>
        <w:tc>
          <w:tcPr>
            <w:tcW w:w="1081" w:type="dxa"/>
          </w:tcPr>
          <w:p w:rsidR="00B13281" w:rsidRDefault="00B13281" w:rsidP="00280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  <w:p w:rsidR="00B13281" w:rsidRDefault="00B13281" w:rsidP="00280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  <w:p w:rsidR="00B13281" w:rsidRDefault="00B13281" w:rsidP="00280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220" w:type="dxa"/>
          </w:tcPr>
          <w:p w:rsidR="00B13281" w:rsidRDefault="00B13281" w:rsidP="00280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ЦКР</w:t>
            </w:r>
          </w:p>
        </w:tc>
        <w:tc>
          <w:tcPr>
            <w:tcW w:w="1998" w:type="dxa"/>
          </w:tcPr>
          <w:p w:rsidR="00B13281" w:rsidRPr="00AA1CE4" w:rsidRDefault="00B13281" w:rsidP="00BF7F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1CE4">
              <w:rPr>
                <w:rFonts w:ascii="Times New Roman" w:hAnsi="Times New Roman" w:cs="Times New Roman"/>
                <w:sz w:val="28"/>
                <w:szCs w:val="28"/>
              </w:rPr>
              <w:t>Тарабан</w:t>
            </w:r>
            <w:proofErr w:type="spellEnd"/>
            <w:r w:rsidRPr="00AA1CE4"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</w:tc>
      </w:tr>
      <w:tr w:rsidR="00B13281" w:rsidRPr="00AA1CE4" w:rsidTr="006042D3">
        <w:tc>
          <w:tcPr>
            <w:tcW w:w="525" w:type="dxa"/>
          </w:tcPr>
          <w:p w:rsidR="00B13281" w:rsidRPr="00AA1CE4" w:rsidRDefault="00B13281" w:rsidP="00280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4C8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858" w:type="dxa"/>
          </w:tcPr>
          <w:p w:rsidR="00B13281" w:rsidRPr="006042D3" w:rsidRDefault="00B13281" w:rsidP="006042D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2D3">
              <w:rPr>
                <w:rFonts w:ascii="Times New Roman" w:hAnsi="Times New Roman" w:cs="Times New Roman"/>
                <w:sz w:val="28"/>
                <w:szCs w:val="28"/>
              </w:rPr>
              <w:t>Беседа-обсуждение «</w:t>
            </w:r>
            <w:proofErr w:type="gramStart"/>
            <w:r w:rsidRPr="006042D3">
              <w:rPr>
                <w:rFonts w:ascii="Times New Roman" w:hAnsi="Times New Roman" w:cs="Times New Roman"/>
                <w:sz w:val="28"/>
                <w:szCs w:val="28"/>
              </w:rPr>
              <w:t>Несущие</w:t>
            </w:r>
            <w:proofErr w:type="gramEnd"/>
            <w:r w:rsidRPr="006042D3">
              <w:rPr>
                <w:rFonts w:ascii="Times New Roman" w:hAnsi="Times New Roman" w:cs="Times New Roman"/>
                <w:sz w:val="28"/>
                <w:szCs w:val="28"/>
              </w:rPr>
              <w:t xml:space="preserve"> смерть» для молодёжи</w:t>
            </w:r>
          </w:p>
          <w:p w:rsidR="00B13281" w:rsidRPr="00AA1CE4" w:rsidRDefault="00B13281" w:rsidP="002806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</w:tcPr>
          <w:p w:rsidR="00B13281" w:rsidRDefault="00B13281" w:rsidP="00280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  <w:p w:rsidR="00B13281" w:rsidRDefault="00B13281" w:rsidP="00280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  <w:p w:rsidR="00B13281" w:rsidRPr="00AA1CE4" w:rsidRDefault="00B13281" w:rsidP="00280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220" w:type="dxa"/>
          </w:tcPr>
          <w:p w:rsidR="00B13281" w:rsidRPr="00AA1CE4" w:rsidRDefault="00B13281" w:rsidP="00280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ЦКР</w:t>
            </w:r>
          </w:p>
        </w:tc>
        <w:tc>
          <w:tcPr>
            <w:tcW w:w="1998" w:type="dxa"/>
          </w:tcPr>
          <w:p w:rsidR="00B13281" w:rsidRPr="00AA1CE4" w:rsidRDefault="00B13281" w:rsidP="00B13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4173">
              <w:rPr>
                <w:rFonts w:ascii="Times New Roman" w:hAnsi="Times New Roman" w:cs="Times New Roman"/>
                <w:sz w:val="28"/>
                <w:szCs w:val="28"/>
              </w:rPr>
              <w:t>Колодкина С.А.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13281" w:rsidRPr="00AA1CE4" w:rsidTr="006042D3">
        <w:tc>
          <w:tcPr>
            <w:tcW w:w="525" w:type="dxa"/>
          </w:tcPr>
          <w:p w:rsidR="00B13281" w:rsidRPr="00AA1CE4" w:rsidRDefault="00B13281" w:rsidP="00280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4C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5858" w:type="dxa"/>
          </w:tcPr>
          <w:p w:rsidR="00B13281" w:rsidRPr="006042D3" w:rsidRDefault="00B13281" w:rsidP="00280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2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Праздник «Кораблик детства» для детей к </w:t>
            </w:r>
            <w:r w:rsidRPr="006042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 – </w:t>
            </w:r>
            <w:proofErr w:type="spellStart"/>
            <w:r w:rsidRPr="006042D3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6042D3">
              <w:rPr>
                <w:rFonts w:ascii="Times New Roman" w:hAnsi="Times New Roman" w:cs="Times New Roman"/>
                <w:sz w:val="28"/>
                <w:szCs w:val="28"/>
              </w:rPr>
              <w:t xml:space="preserve"> детства</w:t>
            </w:r>
          </w:p>
        </w:tc>
        <w:tc>
          <w:tcPr>
            <w:tcW w:w="1081" w:type="dxa"/>
          </w:tcPr>
          <w:p w:rsidR="00B13281" w:rsidRDefault="00B13281" w:rsidP="00280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22.04</w:t>
            </w:r>
          </w:p>
          <w:p w:rsidR="00B13281" w:rsidRDefault="00B13281" w:rsidP="00280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10:00</w:t>
            </w:r>
          </w:p>
          <w:p w:rsidR="00B13281" w:rsidRPr="00AA1CE4" w:rsidRDefault="00B13281" w:rsidP="00280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220" w:type="dxa"/>
          </w:tcPr>
          <w:p w:rsidR="00B13281" w:rsidRPr="00AA1CE4" w:rsidRDefault="00B13281" w:rsidP="00280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ЦКР</w:t>
            </w:r>
          </w:p>
        </w:tc>
        <w:tc>
          <w:tcPr>
            <w:tcW w:w="1998" w:type="dxa"/>
          </w:tcPr>
          <w:p w:rsidR="00B13281" w:rsidRPr="00AA1CE4" w:rsidRDefault="00B13281" w:rsidP="00280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Якимова Н.В.</w:t>
            </w:r>
          </w:p>
        </w:tc>
      </w:tr>
      <w:tr w:rsidR="00B13281" w:rsidRPr="00AA1CE4" w:rsidTr="006042D3">
        <w:tc>
          <w:tcPr>
            <w:tcW w:w="525" w:type="dxa"/>
          </w:tcPr>
          <w:p w:rsidR="00B13281" w:rsidRDefault="00B13281" w:rsidP="00280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A24C8A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858" w:type="dxa"/>
          </w:tcPr>
          <w:p w:rsidR="00B13281" w:rsidRPr="006042D3" w:rsidRDefault="00B13281" w:rsidP="00280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социологического </w:t>
            </w:r>
            <w:r w:rsidRPr="003E4173">
              <w:rPr>
                <w:rFonts w:ascii="Times New Roman" w:hAnsi="Times New Roman" w:cs="Times New Roman"/>
                <w:sz w:val="28"/>
                <w:szCs w:val="28"/>
              </w:rPr>
              <w:t>опроса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42D3">
              <w:rPr>
                <w:rFonts w:ascii="Times New Roman" w:hAnsi="Times New Roman" w:cs="Times New Roman"/>
                <w:sz w:val="28"/>
                <w:szCs w:val="28"/>
              </w:rPr>
              <w:t>«Организация досуга пожилых людей»</w:t>
            </w:r>
          </w:p>
        </w:tc>
        <w:tc>
          <w:tcPr>
            <w:tcW w:w="1081" w:type="dxa"/>
          </w:tcPr>
          <w:p w:rsidR="00B13281" w:rsidRDefault="00B13281" w:rsidP="00280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1220" w:type="dxa"/>
          </w:tcPr>
          <w:p w:rsidR="00B13281" w:rsidRDefault="00B13281" w:rsidP="00280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ЦКР</w:t>
            </w:r>
          </w:p>
        </w:tc>
        <w:tc>
          <w:tcPr>
            <w:tcW w:w="1998" w:type="dxa"/>
          </w:tcPr>
          <w:p w:rsidR="00B13281" w:rsidRDefault="00B13281" w:rsidP="00280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1CE4">
              <w:rPr>
                <w:rFonts w:ascii="Times New Roman" w:hAnsi="Times New Roman" w:cs="Times New Roman"/>
                <w:sz w:val="28"/>
                <w:szCs w:val="28"/>
              </w:rPr>
              <w:t>Тарабан</w:t>
            </w:r>
            <w:proofErr w:type="spellEnd"/>
            <w:r w:rsidRPr="00AA1CE4"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</w:tc>
      </w:tr>
      <w:tr w:rsidR="00B13281" w:rsidRPr="00AA1CE4" w:rsidTr="006042D3">
        <w:tc>
          <w:tcPr>
            <w:tcW w:w="525" w:type="dxa"/>
          </w:tcPr>
          <w:p w:rsidR="00B13281" w:rsidRDefault="00B13281" w:rsidP="00280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4C8A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858" w:type="dxa"/>
          </w:tcPr>
          <w:p w:rsidR="00B13281" w:rsidRPr="00B13281" w:rsidRDefault="00B13281" w:rsidP="00B13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hd w:val="clear" w:color="auto" w:fill="E4E4E4"/>
              </w:rPr>
              <w:t xml:space="preserve"> </w:t>
            </w:r>
            <w:r w:rsidRPr="00B13281"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</w:t>
            </w:r>
            <w:proofErr w:type="gramStart"/>
            <w:r w:rsidRPr="00B13281">
              <w:rPr>
                <w:rFonts w:ascii="Times New Roman" w:hAnsi="Times New Roman" w:cs="Times New Roman"/>
                <w:sz w:val="28"/>
                <w:szCs w:val="28"/>
              </w:rPr>
              <w:t>пожилыми</w:t>
            </w:r>
            <w:proofErr w:type="gramEnd"/>
            <w:r w:rsidRPr="00B13281">
              <w:rPr>
                <w:rFonts w:ascii="Times New Roman" w:hAnsi="Times New Roman" w:cs="Times New Roman"/>
                <w:sz w:val="28"/>
                <w:szCs w:val="28"/>
              </w:rPr>
              <w:t>. Слайд-журнал «Долголетие в добром здравии»</w:t>
            </w:r>
          </w:p>
        </w:tc>
        <w:tc>
          <w:tcPr>
            <w:tcW w:w="1081" w:type="dxa"/>
          </w:tcPr>
          <w:p w:rsidR="00B13281" w:rsidRDefault="00A24C8A" w:rsidP="00280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1220" w:type="dxa"/>
          </w:tcPr>
          <w:p w:rsidR="00B13281" w:rsidRDefault="00A24C8A" w:rsidP="00280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ЦКР</w:t>
            </w:r>
          </w:p>
        </w:tc>
        <w:tc>
          <w:tcPr>
            <w:tcW w:w="1998" w:type="dxa"/>
          </w:tcPr>
          <w:p w:rsidR="00B13281" w:rsidRDefault="00A24C8A" w:rsidP="00280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Якимова Н.В.</w:t>
            </w:r>
          </w:p>
        </w:tc>
      </w:tr>
      <w:tr w:rsidR="00B13281" w:rsidRPr="00AA1CE4" w:rsidTr="006042D3">
        <w:tc>
          <w:tcPr>
            <w:tcW w:w="525" w:type="dxa"/>
          </w:tcPr>
          <w:p w:rsidR="00B13281" w:rsidRDefault="00A24C8A" w:rsidP="00280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858" w:type="dxa"/>
          </w:tcPr>
          <w:p w:rsidR="00B13281" w:rsidRPr="00A24C8A" w:rsidRDefault="00A24C8A" w:rsidP="00280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4C8A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proofErr w:type="gramEnd"/>
            <w:r w:rsidRPr="00A24C8A">
              <w:rPr>
                <w:rFonts w:ascii="Times New Roman" w:hAnsi="Times New Roman" w:cs="Times New Roman"/>
                <w:sz w:val="28"/>
                <w:szCs w:val="28"/>
              </w:rPr>
              <w:t xml:space="preserve"> «Каким будет твоё завтра» (о вреде наркотиков) для молодёжи</w:t>
            </w:r>
          </w:p>
        </w:tc>
        <w:tc>
          <w:tcPr>
            <w:tcW w:w="1081" w:type="dxa"/>
          </w:tcPr>
          <w:p w:rsidR="00B13281" w:rsidRDefault="00A24C8A" w:rsidP="00280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  <w:p w:rsidR="00A24C8A" w:rsidRDefault="00A24C8A" w:rsidP="00280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  <w:p w:rsidR="00A24C8A" w:rsidRDefault="00A24C8A" w:rsidP="00280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220" w:type="dxa"/>
          </w:tcPr>
          <w:p w:rsidR="00B13281" w:rsidRDefault="00A24C8A" w:rsidP="00280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ЦКР</w:t>
            </w:r>
          </w:p>
        </w:tc>
        <w:tc>
          <w:tcPr>
            <w:tcW w:w="1998" w:type="dxa"/>
          </w:tcPr>
          <w:p w:rsidR="00B13281" w:rsidRDefault="00A24C8A" w:rsidP="00280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Колодкина С.А.</w:t>
            </w:r>
          </w:p>
        </w:tc>
      </w:tr>
      <w:tr w:rsidR="00B13281" w:rsidRPr="00AA1CE4" w:rsidTr="006042D3">
        <w:tc>
          <w:tcPr>
            <w:tcW w:w="525" w:type="dxa"/>
          </w:tcPr>
          <w:p w:rsidR="00B13281" w:rsidRDefault="00B91442" w:rsidP="00280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858" w:type="dxa"/>
          </w:tcPr>
          <w:p w:rsidR="00B13281" w:rsidRPr="006042D3" w:rsidRDefault="0023100D" w:rsidP="00280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дискотека «Танцуй и веселись» для молодёжи.</w:t>
            </w:r>
          </w:p>
        </w:tc>
        <w:tc>
          <w:tcPr>
            <w:tcW w:w="1081" w:type="dxa"/>
          </w:tcPr>
          <w:p w:rsidR="00B13281" w:rsidRDefault="0023100D" w:rsidP="00280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  <w:p w:rsidR="0023100D" w:rsidRDefault="0023100D" w:rsidP="00280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  <w:p w:rsidR="0023100D" w:rsidRDefault="0023100D" w:rsidP="00280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220" w:type="dxa"/>
          </w:tcPr>
          <w:p w:rsidR="00B13281" w:rsidRDefault="0023100D" w:rsidP="00280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ЦКР</w:t>
            </w:r>
          </w:p>
        </w:tc>
        <w:tc>
          <w:tcPr>
            <w:tcW w:w="1998" w:type="dxa"/>
          </w:tcPr>
          <w:p w:rsidR="00B13281" w:rsidRDefault="0023100D" w:rsidP="00280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Якимова Н.В.</w:t>
            </w:r>
          </w:p>
        </w:tc>
      </w:tr>
      <w:tr w:rsidR="0023100D" w:rsidRPr="00AA1CE4" w:rsidTr="006042D3">
        <w:tc>
          <w:tcPr>
            <w:tcW w:w="525" w:type="dxa"/>
          </w:tcPr>
          <w:p w:rsidR="0023100D" w:rsidRDefault="0023100D" w:rsidP="00280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858" w:type="dxa"/>
          </w:tcPr>
          <w:p w:rsidR="0023100D" w:rsidRDefault="0023100D" w:rsidP="00280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кружков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амодеятельности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любительских объединений</w:t>
            </w:r>
          </w:p>
        </w:tc>
        <w:tc>
          <w:tcPr>
            <w:tcW w:w="1081" w:type="dxa"/>
          </w:tcPr>
          <w:p w:rsidR="0023100D" w:rsidRDefault="0023100D" w:rsidP="00280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1220" w:type="dxa"/>
          </w:tcPr>
          <w:p w:rsidR="0023100D" w:rsidRDefault="0023100D" w:rsidP="00280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ЦКР</w:t>
            </w:r>
          </w:p>
        </w:tc>
        <w:tc>
          <w:tcPr>
            <w:tcW w:w="1998" w:type="dxa"/>
          </w:tcPr>
          <w:p w:rsidR="0023100D" w:rsidRDefault="0023100D" w:rsidP="00280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23100D" w:rsidRPr="00AA1CE4" w:rsidTr="006042D3">
        <w:tc>
          <w:tcPr>
            <w:tcW w:w="525" w:type="dxa"/>
          </w:tcPr>
          <w:p w:rsidR="0023100D" w:rsidRDefault="00D743A4" w:rsidP="00280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858" w:type="dxa"/>
          </w:tcPr>
          <w:p w:rsidR="0023100D" w:rsidRDefault="00D743A4" w:rsidP="00280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Дискотеки для молодёжи</w:t>
            </w:r>
          </w:p>
        </w:tc>
        <w:tc>
          <w:tcPr>
            <w:tcW w:w="1081" w:type="dxa"/>
          </w:tcPr>
          <w:p w:rsidR="00D743A4" w:rsidRDefault="00D743A4" w:rsidP="00280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Пятница,</w:t>
            </w:r>
          </w:p>
          <w:p w:rsidR="0023100D" w:rsidRDefault="00D743A4" w:rsidP="00280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220" w:type="dxa"/>
          </w:tcPr>
          <w:p w:rsidR="0023100D" w:rsidRDefault="00D743A4" w:rsidP="00280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ЦКР</w:t>
            </w:r>
          </w:p>
        </w:tc>
        <w:tc>
          <w:tcPr>
            <w:tcW w:w="1998" w:type="dxa"/>
          </w:tcPr>
          <w:p w:rsidR="0023100D" w:rsidRDefault="00D743A4" w:rsidP="00280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ЦКР</w:t>
            </w:r>
          </w:p>
        </w:tc>
      </w:tr>
    </w:tbl>
    <w:p w:rsidR="0028060D" w:rsidRPr="00AA1CE4" w:rsidRDefault="0028060D" w:rsidP="0028060D">
      <w:pPr>
        <w:rPr>
          <w:rFonts w:ascii="Times New Roman" w:hAnsi="Times New Roman" w:cs="Times New Roman"/>
          <w:sz w:val="28"/>
          <w:szCs w:val="28"/>
        </w:rPr>
      </w:pPr>
    </w:p>
    <w:p w:rsidR="00D743A4" w:rsidRDefault="00D743A4" w:rsidP="00D743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культурного развития села Новоалександровка филиал 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Ровеньский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ЦКР»</w:t>
      </w:r>
    </w:p>
    <w:p w:rsidR="00D743A4" w:rsidRPr="00483AC7" w:rsidRDefault="00D743A4" w:rsidP="00D743A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_заведующая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Н.В.Якимова</w:t>
      </w:r>
    </w:p>
    <w:p w:rsidR="00D743A4" w:rsidRPr="008F2742" w:rsidRDefault="00D743A4" w:rsidP="00D743A4">
      <w:pPr>
        <w:rPr>
          <w:rFonts w:ascii="Times New Roman" w:hAnsi="Times New Roman" w:cs="Times New Roman"/>
        </w:rPr>
      </w:pPr>
    </w:p>
    <w:p w:rsidR="004F7536" w:rsidRPr="00AA1CE4" w:rsidRDefault="004F7536">
      <w:pPr>
        <w:rPr>
          <w:rFonts w:ascii="Times New Roman" w:hAnsi="Times New Roman" w:cs="Times New Roman"/>
          <w:sz w:val="28"/>
          <w:szCs w:val="28"/>
        </w:rPr>
      </w:pPr>
    </w:p>
    <w:sectPr w:rsidR="004F7536" w:rsidRPr="00AA1CE4" w:rsidSect="00AA1C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060D"/>
    <w:rsid w:val="0023100D"/>
    <w:rsid w:val="0028060D"/>
    <w:rsid w:val="003E4173"/>
    <w:rsid w:val="0043103F"/>
    <w:rsid w:val="004F7536"/>
    <w:rsid w:val="00545588"/>
    <w:rsid w:val="006042D3"/>
    <w:rsid w:val="007571D0"/>
    <w:rsid w:val="007D34D8"/>
    <w:rsid w:val="0081667B"/>
    <w:rsid w:val="009A0647"/>
    <w:rsid w:val="00A24C8A"/>
    <w:rsid w:val="00A835C1"/>
    <w:rsid w:val="00AA1CE4"/>
    <w:rsid w:val="00B13281"/>
    <w:rsid w:val="00B91442"/>
    <w:rsid w:val="00CF1A33"/>
    <w:rsid w:val="00D74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A1C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2018-03-06T14:36:00Z</dcterms:created>
  <dcterms:modified xsi:type="dcterms:W3CDTF">2018-03-09T07:13:00Z</dcterms:modified>
</cp:coreProperties>
</file>